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B224" w14:textId="7F80D039" w:rsidR="005B2790" w:rsidRPr="008E09CB" w:rsidRDefault="002F6B3E" w:rsidP="002F6B3E">
      <w:pPr>
        <w:jc w:val="center"/>
        <w:rPr>
          <w:rFonts w:ascii="Garamond" w:hAnsi="Garamond"/>
          <w:b/>
          <w:bCs/>
          <w:sz w:val="48"/>
          <w:szCs w:val="48"/>
          <w:u w:val="single"/>
        </w:rPr>
      </w:pPr>
      <w:r w:rsidRPr="008E09CB">
        <w:rPr>
          <w:rFonts w:ascii="Garamond" w:hAnsi="Garamond"/>
          <w:b/>
          <w:bCs/>
          <w:sz w:val="48"/>
          <w:szCs w:val="48"/>
          <w:u w:val="single"/>
        </w:rPr>
        <w:t>BABY GIRL CARD</w:t>
      </w:r>
    </w:p>
    <w:p w14:paraId="0BC11D03" w14:textId="067434E2" w:rsidR="002F6B3E" w:rsidRPr="002E2790" w:rsidRDefault="002E2790" w:rsidP="002F6B3E">
      <w:pPr>
        <w:jc w:val="center"/>
        <w:rPr>
          <w:rFonts w:ascii="Garamond" w:hAnsi="Garamond"/>
          <w:color w:val="7030A0"/>
          <w:sz w:val="36"/>
          <w:szCs w:val="36"/>
        </w:rPr>
      </w:pPr>
      <w:r>
        <w:rPr>
          <w:rFonts w:ascii="Garamond" w:hAnsi="Garamond"/>
          <w:color w:val="7030A0"/>
          <w:sz w:val="36"/>
          <w:szCs w:val="36"/>
        </w:rPr>
        <w:t>m</w:t>
      </w:r>
      <w:r w:rsidRPr="002E2790">
        <w:rPr>
          <w:rFonts w:ascii="Garamond" w:hAnsi="Garamond"/>
          <w:color w:val="7030A0"/>
          <w:sz w:val="36"/>
          <w:szCs w:val="36"/>
        </w:rPr>
        <w:t>ypatti.com</w:t>
      </w:r>
    </w:p>
    <w:p w14:paraId="38FF190C" w14:textId="66D8D9EB" w:rsidR="00BA18D7" w:rsidRDefault="00BA18D7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19E756" wp14:editId="5B7114F9">
            <wp:simplePos x="0" y="0"/>
            <wp:positionH relativeFrom="margin">
              <wp:posOffset>29210</wp:posOffset>
            </wp:positionH>
            <wp:positionV relativeFrom="paragraph">
              <wp:posOffset>222885</wp:posOffset>
            </wp:positionV>
            <wp:extent cx="4864608" cy="470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E27A0" w14:textId="5D664F5A" w:rsidR="002F6B3E" w:rsidRDefault="00445E60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Cardstock: </w:t>
      </w:r>
      <w:r w:rsidR="00BA18D7">
        <w:rPr>
          <w:rFonts w:ascii="Garamond" w:hAnsi="Garamond"/>
          <w:sz w:val="36"/>
          <w:szCs w:val="36"/>
        </w:rPr>
        <w:t xml:space="preserve">Cut at </w:t>
      </w:r>
      <w:r>
        <w:rPr>
          <w:rFonts w:ascii="Garamond" w:hAnsi="Garamond"/>
          <w:sz w:val="36"/>
          <w:szCs w:val="36"/>
        </w:rPr>
        <w:t>10-1/2” x 4”</w:t>
      </w:r>
    </w:p>
    <w:p w14:paraId="617F29A3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1A56D8B7" w14:textId="282D00A9" w:rsidR="00445E60" w:rsidRDefault="00445E60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Score at: 5-1/4”.</w:t>
      </w:r>
    </w:p>
    <w:p w14:paraId="05A4823C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63B32EC8" w14:textId="666D2EAD" w:rsidR="00445E60" w:rsidRDefault="00445E60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Mark the middle at 2”.</w:t>
      </w:r>
    </w:p>
    <w:p w14:paraId="0BB2FEF9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189C1ED6" w14:textId="1324F40B" w:rsidR="00445E60" w:rsidRDefault="00445E60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Mark 1” down on both sides.</w:t>
      </w:r>
    </w:p>
    <w:p w14:paraId="42472BB1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3F93F4D0" w14:textId="6CEC5A0A" w:rsidR="00445E60" w:rsidRDefault="00445E60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From the 1” mark draw a line ¾” in on both sides.</w:t>
      </w:r>
    </w:p>
    <w:p w14:paraId="79A4A0BB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5E67AE1F" w14:textId="3F63FB18" w:rsidR="00445E60" w:rsidRDefault="00445E60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Circle Punches Needed: 2” and 1-3/4”.</w:t>
      </w:r>
    </w:p>
    <w:p w14:paraId="7B086C6D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0E9E0DA1" w14:textId="3BB71E0B" w:rsidR="00445E60" w:rsidRDefault="00445E60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Punch the top of the card with the 2” circle punch.</w:t>
      </w:r>
    </w:p>
    <w:p w14:paraId="3379E66D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04B29C93" w14:textId="0D348909" w:rsidR="00445E60" w:rsidRDefault="00985DC3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Punch the bottom sides with the 1-3/4” circle punch.</w:t>
      </w:r>
    </w:p>
    <w:p w14:paraId="4CBF68A9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4A59B4E8" w14:textId="6689BA5D" w:rsidR="00985DC3" w:rsidRDefault="00985DC3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Cut the card from the bottom corner up to the ¾” line that you drew.</w:t>
      </w:r>
    </w:p>
    <w:p w14:paraId="4EF49679" w14:textId="77777777" w:rsidR="00BA18D7" w:rsidRDefault="00BA18D7" w:rsidP="002F6B3E">
      <w:pPr>
        <w:rPr>
          <w:rFonts w:ascii="Garamond" w:hAnsi="Garamond"/>
          <w:sz w:val="36"/>
          <w:szCs w:val="36"/>
        </w:rPr>
      </w:pPr>
    </w:p>
    <w:p w14:paraId="01958575" w14:textId="661F044B" w:rsidR="00985DC3" w:rsidRDefault="00985DC3" w:rsidP="002F6B3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Decorate however you want. I used doilies, pearl embellishments &amp; ribbons.</w:t>
      </w:r>
    </w:p>
    <w:p w14:paraId="028BEC6F" w14:textId="77777777" w:rsidR="00985DC3" w:rsidRPr="002F6B3E" w:rsidRDefault="00985DC3" w:rsidP="002F6B3E">
      <w:pPr>
        <w:rPr>
          <w:rFonts w:ascii="Garamond" w:hAnsi="Garamond"/>
          <w:sz w:val="36"/>
          <w:szCs w:val="36"/>
        </w:rPr>
      </w:pPr>
    </w:p>
    <w:sectPr w:rsidR="00985DC3" w:rsidRPr="002F6B3E" w:rsidSect="00985DC3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3E"/>
    <w:rsid w:val="00081F90"/>
    <w:rsid w:val="002E2790"/>
    <w:rsid w:val="002F6B3E"/>
    <w:rsid w:val="00445E60"/>
    <w:rsid w:val="005B2790"/>
    <w:rsid w:val="00706B95"/>
    <w:rsid w:val="008E09CB"/>
    <w:rsid w:val="00985DC3"/>
    <w:rsid w:val="00B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298E"/>
  <w15:chartTrackingRefBased/>
  <w15:docId w15:val="{43042EE8-1916-42BB-926F-EB7DA1C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Romano</dc:creator>
  <cp:keywords/>
  <dc:description/>
  <cp:lastModifiedBy>Raymond Romano</cp:lastModifiedBy>
  <cp:revision>3</cp:revision>
  <dcterms:created xsi:type="dcterms:W3CDTF">2022-08-01T16:44:00Z</dcterms:created>
  <dcterms:modified xsi:type="dcterms:W3CDTF">2022-08-01T17:49:00Z</dcterms:modified>
</cp:coreProperties>
</file>